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92"/>
        <w:gridCol w:w="1108"/>
        <w:gridCol w:w="184"/>
        <w:gridCol w:w="1016"/>
        <w:gridCol w:w="276"/>
        <w:gridCol w:w="924"/>
        <w:gridCol w:w="367"/>
        <w:gridCol w:w="833"/>
        <w:gridCol w:w="458"/>
        <w:gridCol w:w="742"/>
        <w:gridCol w:w="549"/>
        <w:gridCol w:w="651"/>
        <w:gridCol w:w="63"/>
        <w:gridCol w:w="2216"/>
      </w:tblGrid>
      <w:tr w:rsidR="007B5D8C" w:rsidRPr="007B5D8C" w14:paraId="01A98D13" w14:textId="77777777" w:rsidTr="00355457">
        <w:trPr>
          <w:trHeight w:val="315"/>
        </w:trPr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B9A426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DB0F02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DBAB53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4862B3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F34CF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9C37D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D6787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</w:pPr>
            <w:r w:rsidRPr="007B5D8C"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  <w:t>Seite 1von xx</w:t>
            </w:r>
          </w:p>
        </w:tc>
      </w:tr>
      <w:tr w:rsidR="007B5D8C" w:rsidRPr="007B5D8C" w14:paraId="6B5D7BF2" w14:textId="77777777" w:rsidTr="00355457">
        <w:trPr>
          <w:trHeight w:val="1403"/>
        </w:trPr>
        <w:tc>
          <w:tcPr>
            <w:tcW w:w="106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BC16" w14:textId="77777777" w:rsidR="007B5D8C" w:rsidRPr="007B5D8C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96"/>
                <w:szCs w:val="96"/>
                <w:lang w:eastAsia="de-AT"/>
              </w:rPr>
            </w:pPr>
            <w:r w:rsidRPr="007B5D8C">
              <w:rPr>
                <w:rFonts w:ascii="Arial" w:eastAsia="Times New Roman" w:hAnsi="Arial" w:cs="Arial"/>
                <w:b/>
                <w:bCs/>
                <w:color w:val="FF0000"/>
                <w:sz w:val="96"/>
                <w:szCs w:val="96"/>
                <w:lang w:eastAsia="de-AT"/>
              </w:rPr>
              <w:t>Brandschutzpläne</w:t>
            </w:r>
          </w:p>
        </w:tc>
      </w:tr>
      <w:tr w:rsidR="00CC6340" w:rsidRPr="007B5D8C" w14:paraId="50DEA6EE" w14:textId="77777777" w:rsidTr="00355457">
        <w:trPr>
          <w:trHeight w:val="300"/>
        </w:trPr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8E40D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01D1B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73138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82615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29CD51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B6868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53A450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35E8A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7B5D8C" w14:paraId="670818A7" w14:textId="77777777" w:rsidTr="00355457">
        <w:trPr>
          <w:trHeight w:val="300"/>
        </w:trPr>
        <w:tc>
          <w:tcPr>
            <w:tcW w:w="106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6C74A" w14:textId="77777777" w:rsidR="00CC6340" w:rsidRPr="007B5D8C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8"/>
                <w:szCs w:val="48"/>
                <w:lang w:eastAsia="de-AT"/>
              </w:rPr>
            </w:pPr>
          </w:p>
        </w:tc>
      </w:tr>
      <w:tr w:rsidR="007B5D8C" w:rsidRPr="007B5D8C" w14:paraId="4D195DDA" w14:textId="77777777" w:rsidTr="00355457">
        <w:trPr>
          <w:trHeight w:val="300"/>
        </w:trPr>
        <w:tc>
          <w:tcPr>
            <w:tcW w:w="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6B667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Objektbezeichnung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B0714C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F74F52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AAC70C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2CB10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54E506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30A93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7B5D8C" w14:paraId="62C2F71C" w14:textId="77777777" w:rsidTr="00355457">
        <w:trPr>
          <w:trHeight w:val="300"/>
        </w:trPr>
        <w:tc>
          <w:tcPr>
            <w:tcW w:w="106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253BA" w14:textId="77777777" w:rsidR="00CC6340" w:rsidRPr="007B5D8C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8"/>
                <w:szCs w:val="48"/>
                <w:lang w:eastAsia="de-AT"/>
              </w:rPr>
            </w:pPr>
          </w:p>
        </w:tc>
      </w:tr>
      <w:tr w:rsidR="007B5D8C" w:rsidRPr="007B5D8C" w14:paraId="49FA02DD" w14:textId="77777777" w:rsidTr="00355457">
        <w:trPr>
          <w:trHeight w:val="300"/>
        </w:trPr>
        <w:tc>
          <w:tcPr>
            <w:tcW w:w="64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EE6A1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Feuerwehr Einsatz-Adresse (PLZ, Ort, Straße, Hausnr.)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29930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2B931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B6AC3B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7B5D8C" w14:paraId="743AA8B7" w14:textId="77777777" w:rsidTr="00355457">
        <w:trPr>
          <w:trHeight w:val="300"/>
        </w:trPr>
        <w:tc>
          <w:tcPr>
            <w:tcW w:w="106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4CB14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8"/>
                <w:szCs w:val="48"/>
                <w:lang w:eastAsia="de-AT"/>
              </w:rPr>
            </w:pPr>
          </w:p>
        </w:tc>
      </w:tr>
      <w:tr w:rsidR="007B5D8C" w:rsidRPr="007B5D8C" w14:paraId="71C7EA9D" w14:textId="77777777" w:rsidTr="00355457">
        <w:trPr>
          <w:trHeight w:val="285"/>
        </w:trPr>
        <w:tc>
          <w:tcPr>
            <w:tcW w:w="51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77B35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Post Adresse (PLZ, Ort, Straße, Hausnr.)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4425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91982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45071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ECC15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3DE3FC0A" w14:textId="77777777" w:rsidTr="00355457">
        <w:trPr>
          <w:trHeight w:val="300"/>
        </w:trPr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07097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C058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D007B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852DC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FBC81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F80FF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49246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C66E3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48172D54" w14:textId="77777777" w:rsidTr="00355457">
        <w:trPr>
          <w:trHeight w:val="509"/>
        </w:trPr>
        <w:tc>
          <w:tcPr>
            <w:tcW w:w="12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8E2D9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B5D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Plan</w:t>
            </w:r>
            <w:r w:rsidRPr="007B5D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br/>
              <w:t>Nr.</w:t>
            </w:r>
          </w:p>
        </w:tc>
        <w:tc>
          <w:tcPr>
            <w:tcW w:w="387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D33892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B5D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Bezeichnung</w:t>
            </w:r>
          </w:p>
        </w:tc>
        <w:tc>
          <w:tcPr>
            <w:tcW w:w="329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2193C8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B5D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Hauptsächliche Nutzung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F27D0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7B5D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Datum</w:t>
            </w:r>
          </w:p>
        </w:tc>
      </w:tr>
      <w:tr w:rsidR="007B5D8C" w:rsidRPr="007B5D8C" w14:paraId="1700B133" w14:textId="77777777" w:rsidTr="00355457">
        <w:trPr>
          <w:trHeight w:val="509"/>
        </w:trPr>
        <w:tc>
          <w:tcPr>
            <w:tcW w:w="12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2D665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87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7A33B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29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DCD4D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2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9C5A9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7B5D8C" w:rsidRPr="007B5D8C" w14:paraId="309DF441" w14:textId="77777777" w:rsidTr="00355457">
        <w:trPr>
          <w:trHeight w:val="300"/>
        </w:trPr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AABFA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43D03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54F7E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75F7A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6A8D6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7C13C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C3B6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CD756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53A4B144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3EAD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613D41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7A841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E7D96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045F94C3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6C5F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175D3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5FE59E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8A1AF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1119A7B7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ABCAD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52FC3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86096E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4A6A3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447C4EAB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3CB8F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E4E9A4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E4175C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11C02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3A2893F2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DD12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47EB68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1ED5F6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32ED5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3B3566F9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7A5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2223C4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C2C69C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A0F30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5DA798B4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C43B0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D799F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AFBBEE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C953FC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05065651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070A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0CAF5A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AFC353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50BE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487613FD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A1A25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39EA89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7759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70A62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7953DD71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DBCD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D43731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5625F8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B8CC3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2FC1575A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38A1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8046A3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22C65D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0AE08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30389FAA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E7A5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037784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0CBCE0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6A084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2142B5DD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20554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32B10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B7E835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3FDF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2A28BA09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79D8E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401E4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794F3C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E18E9C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70C2141C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AA0E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09E38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6AA968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1BBE5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31599915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A60CB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037DE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C1D9B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8BAF8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4FA04156" w14:textId="77777777" w:rsidTr="00355457">
        <w:trPr>
          <w:trHeight w:val="28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27E10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BB17EF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9209C9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E3552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7108411F" w14:textId="77777777" w:rsidTr="00355457">
        <w:trPr>
          <w:trHeight w:val="300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6312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A099C9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2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86B3E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6FE57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7B5D8C" w14:paraId="247CF19B" w14:textId="77777777" w:rsidTr="00355457">
        <w:trPr>
          <w:trHeight w:val="300"/>
        </w:trPr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7234B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1D6C6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964A9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79576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DC9A1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CDF54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80A268" w14:textId="77777777" w:rsidR="007B5D8C" w:rsidRPr="007B5D8C" w:rsidRDefault="007B5D8C" w:rsidP="007B5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36A96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7B5D8C" w:rsidRPr="007B5D8C" w14:paraId="56E746F5" w14:textId="77777777" w:rsidTr="00355457">
        <w:trPr>
          <w:trHeight w:val="300"/>
        </w:trPr>
        <w:tc>
          <w:tcPr>
            <w:tcW w:w="645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hideMark/>
          </w:tcPr>
          <w:p w14:paraId="684D9D8D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  <w:t>Feld für Vidierung:</w:t>
            </w:r>
          </w:p>
        </w:tc>
        <w:tc>
          <w:tcPr>
            <w:tcW w:w="42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206B0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  <w:t>Planverfasser:</w:t>
            </w:r>
          </w:p>
        </w:tc>
      </w:tr>
      <w:tr w:rsidR="007B5D8C" w:rsidRPr="007B5D8C" w14:paraId="0A3981AE" w14:textId="77777777" w:rsidTr="00355457">
        <w:trPr>
          <w:trHeight w:val="300"/>
        </w:trPr>
        <w:tc>
          <w:tcPr>
            <w:tcW w:w="64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9A079D" w14:textId="77777777" w:rsidR="007B5D8C" w:rsidRPr="007B5D8C" w:rsidRDefault="007B5D8C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42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C703" w14:textId="77777777" w:rsidR="007B5D8C" w:rsidRPr="007B5D8C" w:rsidRDefault="007B5D8C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</w:tr>
      <w:tr w:rsidR="00CC6340" w:rsidRPr="007B5D8C" w14:paraId="34D89535" w14:textId="77777777" w:rsidTr="00355457">
        <w:trPr>
          <w:trHeight w:val="300"/>
        </w:trPr>
        <w:tc>
          <w:tcPr>
            <w:tcW w:w="64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0A90B" w14:textId="77777777" w:rsidR="00CC6340" w:rsidRPr="007B5D8C" w:rsidRDefault="00CC6340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42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1EF5C" w14:textId="77777777" w:rsidR="00CC6340" w:rsidRPr="007B5D8C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Büro Musterplan Grafik,</w:t>
            </w:r>
          </w:p>
        </w:tc>
      </w:tr>
      <w:tr w:rsidR="00CC6340" w:rsidRPr="007B5D8C" w14:paraId="6A2246CD" w14:textId="77777777" w:rsidTr="00355457">
        <w:trPr>
          <w:trHeight w:val="300"/>
        </w:trPr>
        <w:tc>
          <w:tcPr>
            <w:tcW w:w="64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0E499" w14:textId="77777777" w:rsidR="00CC6340" w:rsidRPr="007B5D8C" w:rsidRDefault="00CC6340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42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EB353" w14:textId="77777777" w:rsidR="00CC6340" w:rsidRPr="007B5D8C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1220; Mustergasse 27</w:t>
            </w:r>
          </w:p>
        </w:tc>
      </w:tr>
      <w:tr w:rsidR="00CC6340" w:rsidRPr="007B5D8C" w14:paraId="20EEA4FD" w14:textId="77777777" w:rsidTr="00355457">
        <w:trPr>
          <w:trHeight w:val="300"/>
        </w:trPr>
        <w:tc>
          <w:tcPr>
            <w:tcW w:w="64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30389" w14:textId="77777777" w:rsidR="00CC6340" w:rsidRPr="007B5D8C" w:rsidRDefault="00CC6340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42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B692C" w14:textId="77777777" w:rsidR="00CC6340" w:rsidRPr="007B5D8C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Tel: 01 55 555 555</w:t>
            </w:r>
          </w:p>
        </w:tc>
      </w:tr>
      <w:tr w:rsidR="00CC6340" w:rsidRPr="007B5D8C" w14:paraId="03EB3C33" w14:textId="77777777" w:rsidTr="00355457">
        <w:trPr>
          <w:trHeight w:val="300"/>
        </w:trPr>
        <w:tc>
          <w:tcPr>
            <w:tcW w:w="64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3C35E1" w14:textId="77777777" w:rsidR="00CC6340" w:rsidRPr="007B5D8C" w:rsidRDefault="00CC6340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42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BECE0" w14:textId="77777777" w:rsidR="00CC6340" w:rsidRPr="007B5D8C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7B5D8C">
              <w:rPr>
                <w:rFonts w:ascii="Arial" w:eastAsia="Times New Roman" w:hAnsi="Arial" w:cs="Arial"/>
                <w:color w:val="000000"/>
                <w:lang w:eastAsia="de-AT"/>
              </w:rPr>
              <w:t>Mail: musterplan@grafik.at</w:t>
            </w:r>
          </w:p>
        </w:tc>
      </w:tr>
      <w:tr w:rsidR="00CC6340" w:rsidRPr="007B5D8C" w14:paraId="2234B087" w14:textId="77777777" w:rsidTr="00355457">
        <w:trPr>
          <w:trHeight w:val="300"/>
        </w:trPr>
        <w:tc>
          <w:tcPr>
            <w:tcW w:w="64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711670" w14:textId="77777777" w:rsidR="00CC6340" w:rsidRPr="007B5D8C" w:rsidRDefault="00CC6340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42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6C371" w14:textId="77777777" w:rsidR="00CC6340" w:rsidRPr="007B5D8C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</w:tr>
      <w:tr w:rsidR="00CC6340" w:rsidRPr="007B5D8C" w14:paraId="617E71F5" w14:textId="77777777" w:rsidTr="00355457">
        <w:trPr>
          <w:trHeight w:val="300"/>
        </w:trPr>
        <w:tc>
          <w:tcPr>
            <w:tcW w:w="64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64E2DD" w14:textId="77777777" w:rsidR="00CC6340" w:rsidRPr="007B5D8C" w:rsidRDefault="00CC6340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422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01E7C" w14:textId="77777777" w:rsidR="00CC6340" w:rsidRPr="007B5D8C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</w:tr>
      <w:tr w:rsidR="00CC6340" w:rsidRPr="007B5D8C" w14:paraId="78FF3498" w14:textId="77777777" w:rsidTr="00355457">
        <w:trPr>
          <w:trHeight w:val="300"/>
        </w:trPr>
        <w:tc>
          <w:tcPr>
            <w:tcW w:w="64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E6A808" w14:textId="77777777" w:rsidR="00CC6340" w:rsidRPr="007B5D8C" w:rsidRDefault="00CC6340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422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C9278E" w14:textId="77777777" w:rsidR="00CC6340" w:rsidRPr="007B5D8C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</w:tr>
      <w:tr w:rsidR="00CC6340" w:rsidRPr="007B5D8C" w14:paraId="27EA4153" w14:textId="77777777" w:rsidTr="00355457">
        <w:trPr>
          <w:trHeight w:val="300"/>
        </w:trPr>
        <w:tc>
          <w:tcPr>
            <w:tcW w:w="64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91AC64" w14:textId="77777777" w:rsidR="00CC6340" w:rsidRPr="007B5D8C" w:rsidRDefault="00CC6340" w:rsidP="007B5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4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F7E39" w14:textId="77777777" w:rsidR="00CC6340" w:rsidRPr="007B5D8C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</w:tr>
      <w:tr w:rsidR="00CC6340" w:rsidRPr="00CC6340" w14:paraId="13823444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8E74A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DEF6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717DF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B6F7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F536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FCBA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547DF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30D4E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79135A07" w14:textId="77777777" w:rsidTr="00355457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BE0C2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A33F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85B2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CD70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12F4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FC8E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47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B276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  <w:t>Seite 2 von xx</w:t>
            </w:r>
          </w:p>
        </w:tc>
      </w:tr>
      <w:tr w:rsidR="00CC6340" w:rsidRPr="00CC6340" w14:paraId="7711FEBD" w14:textId="77777777" w:rsidTr="00355457">
        <w:trPr>
          <w:trHeight w:val="509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1C6E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Plan</w:t>
            </w: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br/>
              <w:t>Nr.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5E8C8F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Bezeichnung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7269FF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Hauptsächliche Nutzung</w:t>
            </w:r>
          </w:p>
        </w:tc>
        <w:tc>
          <w:tcPr>
            <w:tcW w:w="2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9334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Datum</w:t>
            </w:r>
          </w:p>
        </w:tc>
      </w:tr>
      <w:tr w:rsidR="00CC6340" w:rsidRPr="00CC6340" w14:paraId="65049CAE" w14:textId="77777777" w:rsidTr="00355457">
        <w:trPr>
          <w:trHeight w:val="509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69CD6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6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B811A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6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4A799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E7AAA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CC6340" w:rsidRPr="00CC6340" w14:paraId="70067C1E" w14:textId="77777777" w:rsidTr="0035545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B9FA4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84E0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B79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1B27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7599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3D23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446D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EB585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0BD0D552" w14:textId="77777777" w:rsidTr="00355457">
        <w:trPr>
          <w:trHeight w:val="28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46BB5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4CC4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EA61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6FE2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665C052C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524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253D12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A495C2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12127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485B59B4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F58E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43642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66D15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AAD6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079EF4C4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D2FF2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7543CA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B64D0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5418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1A7C5D45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0C33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ED0D4A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23854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BDEEB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0BFAE7F5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2D1A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2706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9EECBF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D204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06AC2FAA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580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BADCF5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BB89B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FA5E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1D6041E7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D4EB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B0D68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21CE2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AD3E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732379B9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CED7F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BFEBE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A547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18092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6F1CBEB1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1B1A2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85E6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1A8B5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0F82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7DB34A2F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73E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882D0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344EE5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3698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1EC1C1BB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1E27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CAA12A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95943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4A2A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286839AF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1F895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1A10D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05087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2501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0C2D4DFA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9BDA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C6EC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E399D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1D88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4B13DC21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51E8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FF48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95E68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A3F1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7B5769BA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B86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E010A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EBB574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CF45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3660FB67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FEB85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7B3D5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CD4E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142E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21D9D8BD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96394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8DF15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088DF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FACE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3AD2C9B1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C9FE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703C1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BCFA0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155B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0C26EE2E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4E3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154F54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90F79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7774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427EADC7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C0DF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00798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41E2E4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A11E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3B6A5CB0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D8EBA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B92A7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F209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17F3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71772D05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A18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AABC5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80D6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7F4C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240C3513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6FCC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1BF76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EB1C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6580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3271307C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CF1A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AF1552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D19E1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BA8A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337AA282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D29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65115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574E0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98CC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3AEF6BD9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9248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A231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E0BBA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B595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6BCA385C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9265F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11C96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6750E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860E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2BEA7A03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155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FC5E15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B21D4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AEC5D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3551E04F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A12C4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7EAA7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5E791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8236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472148A8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06A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66E0E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CDD1A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1038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624BE94D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1D1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82B15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D9F4E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41DE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6F1B52E3" w14:textId="77777777" w:rsidTr="00355457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2CA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B6E76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8BFE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7A89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68A7B47B" w14:textId="77777777" w:rsidTr="0035545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7CADA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DC57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D4FE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E48E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06BEF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9A6B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E5E53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582CC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3A17BED2" w14:textId="77777777" w:rsidTr="00355457">
        <w:trPr>
          <w:trHeight w:val="285"/>
        </w:trPr>
        <w:tc>
          <w:tcPr>
            <w:tcW w:w="6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hideMark/>
          </w:tcPr>
          <w:p w14:paraId="04C3D3DD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  <w:t>Feld für Vidierung: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37E74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718B0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BAC4AC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5E205791" w14:textId="77777777" w:rsidTr="00355457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004AF1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7D26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04F0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498A2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3DC02146" w14:textId="77777777" w:rsidTr="00355457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CC31EA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3A87C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38C04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F4FAB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102D7758" w14:textId="77777777" w:rsidTr="00355457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C93F38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AF114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F6CC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CBFF8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512AAF84" w14:textId="77777777" w:rsidTr="00355457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483453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C2752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D6674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05F0A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4DCA870D" w14:textId="77777777" w:rsidTr="00355457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9C2D39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FCE7B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11862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116F5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1656EE78" w14:textId="77777777" w:rsidTr="00355457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ABD397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127D6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230CF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7369C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1BD72DDF" w14:textId="77777777" w:rsidTr="00355457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07255F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174B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6999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E45C2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0CF427BD" w14:textId="77777777" w:rsidTr="00355457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078A5F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4277E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BE377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D22C24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CC6340" w:rsidRPr="00CC6340" w14:paraId="07322C85" w14:textId="77777777" w:rsidTr="00355457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A53C27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16A61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5AC649" w14:textId="77777777" w:rsidR="00CC6340" w:rsidRPr="00CC6340" w:rsidRDefault="00CC6340" w:rsidP="00CC6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759717" w14:textId="77777777" w:rsidR="00CC6340" w:rsidRPr="00CC6340" w:rsidRDefault="00CC6340" w:rsidP="00CC6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17FBDB8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291A8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A9B5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74DF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727B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B84A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CC71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EC80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D5697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76640D2" w14:textId="77777777" w:rsidTr="00F6552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DEDAC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3B14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5E4A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213B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C2C8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4FBF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47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8383DC" w14:textId="77777777" w:rsidR="00355457" w:rsidRPr="00CC6340" w:rsidRDefault="00355457" w:rsidP="003554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  <w:t xml:space="preserve">Seite </w:t>
            </w:r>
            <w:r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  <w:t>3</w:t>
            </w:r>
            <w:r w:rsidRPr="00CC6340"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  <w:t xml:space="preserve"> von xx</w:t>
            </w:r>
          </w:p>
        </w:tc>
      </w:tr>
      <w:tr w:rsidR="00355457" w:rsidRPr="00CC6340" w14:paraId="46BAE3F0" w14:textId="77777777" w:rsidTr="00F6552E">
        <w:trPr>
          <w:trHeight w:val="509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1B77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Plan</w:t>
            </w: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br/>
              <w:t>Nr.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774D4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Bezeichnung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DBA35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Hauptsächliche Nutzung</w:t>
            </w:r>
          </w:p>
        </w:tc>
        <w:tc>
          <w:tcPr>
            <w:tcW w:w="2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5E33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Datum</w:t>
            </w:r>
          </w:p>
        </w:tc>
      </w:tr>
      <w:tr w:rsidR="00355457" w:rsidRPr="00CC6340" w14:paraId="03794B24" w14:textId="77777777" w:rsidTr="00F6552E">
        <w:trPr>
          <w:trHeight w:val="509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74D0D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6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39D8D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6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FFC0C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51952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355457" w:rsidRPr="00CC6340" w14:paraId="2835CAB5" w14:textId="77777777" w:rsidTr="00F6552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44A37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00B4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D80D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41D4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42BF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6DD1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DD1E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AEE53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DE09AC5" w14:textId="77777777" w:rsidTr="00F6552E">
        <w:trPr>
          <w:trHeight w:val="28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E527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9DF7A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33388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D8CD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66BDBE5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E7E2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59E73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09304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D1BB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0402493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FB96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9979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A360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7B32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32CF633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7F39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D8E00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7C6F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8915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5A4517E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DC77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9D7E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AC913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A90D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B1BC5E1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7152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52825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5ECD9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13A0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80E7888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307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E6218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A07CD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27E2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10A5B5B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D57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3525A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F3550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2F9E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8E05E84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614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2331D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3AD6A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4A63B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AAEB97A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AB2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3179D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1B480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70D1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5A596F4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E29A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1C01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122D8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8AC4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35CD432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D7D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11651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5F10B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150F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4B28F32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57DA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F209F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753F9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47AA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FE97AA0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C36E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3D9B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0352F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2844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5F87CD3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2160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E301F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CE9C1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7363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2D4CF80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9B38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C9D64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2F3D0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46B4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477568E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91E4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7AFC7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33E19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2CDA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6570DB3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060D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D047D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5FCE6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7D349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CF7B1CE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5502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02CD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5479E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4CE3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04E0084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CEA8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6EFE5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1FFE4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6B169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5B49EDF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665C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2B420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90303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6F15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F1BC562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FA0C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09103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BF36A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1E6A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443AF3C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FF31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CE169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4693F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88D5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6670042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635B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685C3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5970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A079A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BC846A1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1DDF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2CF51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C4561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69FA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33CC3AD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4A5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1363E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ED069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1942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7355EC5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BB04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61A8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04E0F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6826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49DA9AC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6BA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0AE4F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FDC92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A50E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7AF74EA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EE7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35A4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AAD96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2A06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62E8417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5208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DCDF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B4087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5093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3FC904D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E3C1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A376F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71E2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C516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B258937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89B6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ADEE6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9F72D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51C8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F9B3E41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DF91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18E53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1DE88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EB82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D35F671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0232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4132F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4DC0A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43E4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51F9436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C464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61344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20BA2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242F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62C302D" w14:textId="77777777" w:rsidTr="00F6552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5A1F9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3BCC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EDB5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079E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19E1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98B0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8574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827D0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B9FB6A3" w14:textId="77777777" w:rsidTr="00F6552E">
        <w:trPr>
          <w:trHeight w:val="285"/>
        </w:trPr>
        <w:tc>
          <w:tcPr>
            <w:tcW w:w="6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hideMark/>
          </w:tcPr>
          <w:p w14:paraId="4841117A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  <w:t>Feld für Vidierung: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85B1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B50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EBDAF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0CFA2D8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2E4E29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9734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7DD4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1DEDE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09B4FBC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A71B27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9631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C0F0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84712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D866D5A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4EC31A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F943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4C3D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8DC4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6FA91C6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1DD0F6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6613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C013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36DE4A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A6A1A72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B7516A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B2C5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107D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64461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B641584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85861E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0CB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047F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67786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4252491D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9A2784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AE67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94D1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2E17C2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38BBCC0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CBBCFE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E45D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A6D0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64FAF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5FCC65C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4D2DD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A3C3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4818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96AA3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31E2667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2746A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8DAC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ED19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ACBD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AF65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9050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3AC5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6B583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33BE953" w14:textId="77777777" w:rsidTr="00F6552E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3FFA8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3996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0552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F085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ED4C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5CFD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47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2C35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  <w:t>Seite 4</w:t>
            </w:r>
            <w:r w:rsidRPr="00CC6340">
              <w:rPr>
                <w:rFonts w:ascii="Arial" w:eastAsia="Times New Roman" w:hAnsi="Arial" w:cs="Arial"/>
                <w:b/>
                <w:bCs/>
                <w:color w:val="538DD5"/>
                <w:lang w:eastAsia="de-AT"/>
              </w:rPr>
              <w:t xml:space="preserve"> von xx</w:t>
            </w:r>
          </w:p>
        </w:tc>
      </w:tr>
      <w:tr w:rsidR="00355457" w:rsidRPr="00CC6340" w14:paraId="7AA5AC72" w14:textId="77777777" w:rsidTr="00F6552E">
        <w:trPr>
          <w:trHeight w:val="509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2C20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Plan</w:t>
            </w: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br/>
              <w:t>Nr.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8AA58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Bezeichnung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6FD8A0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Hauptsächliche Nutzung</w:t>
            </w:r>
          </w:p>
        </w:tc>
        <w:tc>
          <w:tcPr>
            <w:tcW w:w="2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A61CA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CC63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Datum</w:t>
            </w:r>
          </w:p>
        </w:tc>
      </w:tr>
      <w:tr w:rsidR="00355457" w:rsidRPr="00CC6340" w14:paraId="4C85F34C" w14:textId="77777777" w:rsidTr="00F6552E">
        <w:trPr>
          <w:trHeight w:val="509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58EB2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6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0111D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36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D6631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64BC7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</w:p>
        </w:tc>
      </w:tr>
      <w:tr w:rsidR="00355457" w:rsidRPr="00CC6340" w14:paraId="5CF6B460" w14:textId="77777777" w:rsidTr="00F6552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39AED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B5AA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1895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FA6A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A184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6F7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B75A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E96A9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145B7E7" w14:textId="77777777" w:rsidTr="00F6552E">
        <w:trPr>
          <w:trHeight w:val="28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29EB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3EC1A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97AC9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4C1A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6965246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CCE0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694D8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CFB2C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A060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21B1658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1A7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06918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08F91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8275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47D48C6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F59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BEE14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D5FDF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CF98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D517588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D852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A365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933CC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0BA8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48E53C32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6D91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933CC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F1D3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1BEE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8812A79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1E5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EE95D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F81EF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8E83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41836EC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7290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E509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671A6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CE84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E980E86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FE5F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26BDC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4A5A5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8DBE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874B171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1DE9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5B56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BDFDA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7B3A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7931936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7FB5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30B4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4A39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4E14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398CC49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B244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B94C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B7801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9DE7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7A1BED1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1B77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47BA0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B9678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67C7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64D455D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22CD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E466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8006F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8A70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F1E4A00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B7A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139A3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0F299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A320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4196CD07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CDD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29D9D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95E96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7593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72C7F49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45FE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20235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F9B00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3D9F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9E13B34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C0F1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B39F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BD8C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82F0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DB9A670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34A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54A5D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6AAFB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34AC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8664B6C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2FC3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2A89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0B78B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1AFE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651EEDE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8368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130D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BB606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D2C8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8A09DF3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57A9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7BBDD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2E4DD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D63F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5A5201D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8352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7B72F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5E26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BEC4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B903431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DBFB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40BEB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29B7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354F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4ADD2B2C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242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BAD2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7EDD6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18F2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4197F9BA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E21A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EF033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5B9AF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3E57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665EAED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1E1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12A00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91562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2DF8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6AFCA4DD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EAFA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F5BD4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6C748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EA63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30C6B216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D944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ECB3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6482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AFE3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20102DB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BB6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E3335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60FF6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0F2B6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76E39E4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76FB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E679E1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DE8CDF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F229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D83ADF" w:rsidRPr="00CC6340" w14:paraId="2E0B1F64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07440" w14:textId="77777777" w:rsidR="00D83ADF" w:rsidRPr="00CC6340" w:rsidRDefault="00D83ADF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B87865" w14:textId="77777777" w:rsidR="00D83ADF" w:rsidRPr="00CC6340" w:rsidRDefault="00D83ADF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0EF7690" w14:textId="77777777" w:rsidR="00D83ADF" w:rsidRPr="00CC6340" w:rsidRDefault="00D83ADF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A42ACF" w14:textId="77777777" w:rsidR="00D83ADF" w:rsidRPr="00CC6340" w:rsidRDefault="00D83ADF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</w:tr>
      <w:tr w:rsidR="00355457" w:rsidRPr="00CC6340" w14:paraId="56CAC8A8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FCD9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6F447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A279E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C33C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481E16D" w14:textId="77777777" w:rsidTr="00F6552E">
        <w:trPr>
          <w:trHeight w:val="2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C8C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A405F0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849B2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0441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1CA1A2E" w14:textId="77777777" w:rsidTr="00F6552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20B15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0017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50E1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A7CB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F7C0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6FD6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51E5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6825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E4D17F4" w14:textId="77777777" w:rsidTr="00F6552E">
        <w:trPr>
          <w:trHeight w:val="285"/>
        </w:trPr>
        <w:tc>
          <w:tcPr>
            <w:tcW w:w="60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hideMark/>
          </w:tcPr>
          <w:p w14:paraId="415AF5CE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  <w:t>Feld für Vidierung: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4C84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4914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72FAE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3F1EC32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9CBB23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4233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7548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2F305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206AAC91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FF0ACA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DABF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A1E1B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1F5AD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53E176CF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6AEB6D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689A5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B38A4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899C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5DF65CC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97D086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758A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1E74D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33184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235DEA6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5142F1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1C688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A24F9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94EEE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0879BF4D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AB4624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EC9F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7E9DE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3C643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117752A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ACA0F9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84C8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D5367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C56744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132CDC5D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F6C7D1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C64A2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D6E2C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8673A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  <w:tr w:rsidR="00355457" w:rsidRPr="00CC6340" w14:paraId="7FB99A9D" w14:textId="77777777" w:rsidTr="00F6552E">
        <w:trPr>
          <w:trHeight w:val="285"/>
        </w:trPr>
        <w:tc>
          <w:tcPr>
            <w:tcW w:w="60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0E896B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de-AT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A991A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903C03" w14:textId="77777777" w:rsidR="00355457" w:rsidRPr="00CC6340" w:rsidRDefault="00355457" w:rsidP="00F655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AF019" w14:textId="77777777" w:rsidR="00355457" w:rsidRPr="00CC6340" w:rsidRDefault="00355457" w:rsidP="00F655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CC6340">
              <w:rPr>
                <w:rFonts w:ascii="Arial" w:eastAsia="Times New Roman" w:hAnsi="Arial" w:cs="Arial"/>
                <w:color w:val="000000"/>
                <w:lang w:eastAsia="de-AT"/>
              </w:rPr>
              <w:t> </w:t>
            </w:r>
          </w:p>
        </w:tc>
      </w:tr>
    </w:tbl>
    <w:p w14:paraId="0E6D6755" w14:textId="77777777" w:rsidR="00CC6340" w:rsidRDefault="00CC6340" w:rsidP="00D83ADF"/>
    <w:sectPr w:rsidR="00CC6340" w:rsidSect="00355457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D8C"/>
    <w:rsid w:val="00215DE5"/>
    <w:rsid w:val="00355457"/>
    <w:rsid w:val="00516E9E"/>
    <w:rsid w:val="006004D1"/>
    <w:rsid w:val="007B5D8C"/>
    <w:rsid w:val="00851490"/>
    <w:rsid w:val="00CC6340"/>
    <w:rsid w:val="00D83ADF"/>
    <w:rsid w:val="00E3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C34F"/>
  <w15:docId w15:val="{B27FCA14-E7A3-4633-A113-EACEE644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Kasparek Stefan</dc:creator>
  <cp:lastModifiedBy>Szuklits Michael</cp:lastModifiedBy>
  <cp:revision>2</cp:revision>
  <dcterms:created xsi:type="dcterms:W3CDTF">2015-02-16T08:58:00Z</dcterms:created>
  <dcterms:modified xsi:type="dcterms:W3CDTF">2025-09-17T07:47:00Z</dcterms:modified>
</cp:coreProperties>
</file>